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03A5" w14:textId="77777777" w:rsidR="009756FC" w:rsidRDefault="009756FC" w:rsidP="009756FC">
      <w:pPr>
        <w:pStyle w:val="ListParagraph"/>
        <w:ind w:left="216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71"/>
      </w:tblGrid>
      <w:tr w:rsidR="009756FC" w:rsidRPr="00B166FF" w14:paraId="58669DEA" w14:textId="77777777" w:rsidTr="00E9224A">
        <w:trPr>
          <w:trHeight w:val="240"/>
          <w:jc w:val="center"/>
        </w:trPr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</w:tcPr>
          <w:p w14:paraId="33DDA097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 (vieno iš tėvų (globėjų, rūpintojų) vardas, pavardė)</w:t>
            </w:r>
          </w:p>
        </w:tc>
      </w:tr>
      <w:tr w:rsidR="009756FC" w:rsidRPr="00B166FF" w14:paraId="693B35EE" w14:textId="77777777" w:rsidTr="00E9224A">
        <w:trPr>
          <w:trHeight w:val="379"/>
          <w:jc w:val="center"/>
        </w:trPr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</w:tcPr>
          <w:p w14:paraId="73C50AC6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bookmarkStart w:id="0" w:name="_Hlk71029996"/>
          </w:p>
        </w:tc>
      </w:tr>
      <w:tr w:rsidR="009756FC" w:rsidRPr="00B166FF" w14:paraId="109A64E3" w14:textId="77777777" w:rsidTr="00E9224A">
        <w:trPr>
          <w:trHeight w:val="240"/>
          <w:jc w:val="center"/>
        </w:trPr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</w:tcPr>
          <w:p w14:paraId="1F90C9CC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(faktinės gyvenamosios vietos adresas)</w:t>
            </w:r>
          </w:p>
        </w:tc>
      </w:tr>
      <w:tr w:rsidR="009756FC" w:rsidRPr="00B166FF" w14:paraId="0E7F0A46" w14:textId="77777777" w:rsidTr="00E9224A">
        <w:trPr>
          <w:trHeight w:val="379"/>
          <w:jc w:val="center"/>
        </w:trPr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</w:tcPr>
          <w:p w14:paraId="0E1D20C6" w14:textId="77777777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</w:p>
        </w:tc>
      </w:tr>
      <w:tr w:rsidR="009756FC" w:rsidRPr="00B166FF" w14:paraId="0694D7AE" w14:textId="77777777" w:rsidTr="00E9224A">
        <w:trPr>
          <w:trHeight w:val="240"/>
          <w:jc w:val="center"/>
        </w:trPr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</w:tcPr>
          <w:p w14:paraId="3AB9D7B4" w14:textId="794E4859" w:rsidR="009756FC" w:rsidRPr="00B166FF" w:rsidRDefault="009756FC" w:rsidP="00E9224A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</w:pP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t</w:t>
            </w: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elefono Nr.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 xml:space="preserve">, </w:t>
            </w:r>
            <w:r w:rsidRPr="00B166FF">
              <w:rPr>
                <w:rFonts w:ascii="Times New Roman" w:eastAsia="Times New Roman" w:hAnsi="Times New Roman"/>
                <w:sz w:val="16"/>
                <w:szCs w:val="16"/>
                <w:lang w:eastAsia="lt-LT"/>
              </w:rPr>
              <w:t>el. pašto adresas)</w:t>
            </w:r>
          </w:p>
        </w:tc>
      </w:tr>
      <w:bookmarkEnd w:id="0"/>
    </w:tbl>
    <w:p w14:paraId="7D45C291" w14:textId="77777777" w:rsidR="00B20E52" w:rsidRDefault="00B20E52" w:rsidP="00B20E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5F11C6" w14:textId="77777777" w:rsidR="009756FC" w:rsidRDefault="009756FC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12ECE8" w14:textId="77777777" w:rsidR="00E04AE7" w:rsidRDefault="00E04AE7" w:rsidP="00E5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8C67AA9" w14:textId="4BB55F8D" w:rsidR="00E54CBC" w:rsidRPr="007E52B2" w:rsidRDefault="00E54CBC" w:rsidP="00E5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E52B2">
        <w:rPr>
          <w:rFonts w:ascii="Times New Roman" w:eastAsia="Times New Roman" w:hAnsi="Times New Roman"/>
          <w:sz w:val="24"/>
          <w:szCs w:val="24"/>
          <w:lang w:eastAsia="lt-LT"/>
        </w:rPr>
        <w:t>Viln</w:t>
      </w:r>
      <w:r w:rsidR="00DC768E">
        <w:rPr>
          <w:rFonts w:ascii="Times New Roman" w:eastAsia="Times New Roman" w:hAnsi="Times New Roman"/>
          <w:sz w:val="24"/>
          <w:szCs w:val="24"/>
          <w:lang w:eastAsia="lt-LT"/>
        </w:rPr>
        <w:t>iaus lopšelio-darželio „Sakalėlis</w:t>
      </w:r>
      <w:r w:rsidRPr="007E52B2"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14:paraId="315C7FD6" w14:textId="77777777" w:rsidR="00E54CBC" w:rsidRPr="007E52B2" w:rsidRDefault="00E54CBC" w:rsidP="00E5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E52B2">
        <w:rPr>
          <w:rFonts w:ascii="Times New Roman" w:eastAsia="Times New Roman" w:hAnsi="Times New Roman"/>
          <w:sz w:val="24"/>
          <w:szCs w:val="24"/>
          <w:lang w:eastAsia="lt-LT"/>
        </w:rPr>
        <w:t>Direktoriui</w:t>
      </w:r>
    </w:p>
    <w:p w14:paraId="04B8C1B3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BA860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A73520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AE0D0E" w14:textId="77777777" w:rsidR="00B20E52" w:rsidRDefault="00B20E52" w:rsidP="00B20E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379273" w14:textId="77777777" w:rsidR="00B20E52" w:rsidRDefault="00B20E52" w:rsidP="00B20E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PRAŠYMAS</w:t>
      </w:r>
    </w:p>
    <w:p w14:paraId="44FA20BE" w14:textId="42F1FD3D" w:rsidR="00B20E52" w:rsidRPr="009756FC" w:rsidRDefault="00B20E52" w:rsidP="00B20E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6FC">
        <w:rPr>
          <w:rFonts w:ascii="Times New Roman" w:hAnsi="Times New Roman"/>
          <w:b/>
          <w:bCs/>
          <w:sz w:val="24"/>
          <w:szCs w:val="24"/>
        </w:rPr>
        <w:t xml:space="preserve">DĖL </w:t>
      </w:r>
      <w:r w:rsidR="00352EAE">
        <w:rPr>
          <w:rFonts w:ascii="Times New Roman" w:hAnsi="Times New Roman"/>
          <w:b/>
          <w:bCs/>
          <w:sz w:val="24"/>
          <w:szCs w:val="24"/>
        </w:rPr>
        <w:t>UGDYMO SUTARTIES NUTRAUKIMO</w:t>
      </w:r>
    </w:p>
    <w:p w14:paraId="4AC6E021" w14:textId="77777777" w:rsidR="00B20E52" w:rsidRDefault="00B20E52" w:rsidP="00B20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14:paraId="4A913A4A" w14:textId="3F35CBB5" w:rsidR="00B20E52" w:rsidRPr="000C758E" w:rsidRDefault="00B20E52" w:rsidP="00B20E5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C758E">
        <w:rPr>
          <w:rFonts w:ascii="Times New Roman" w:hAnsi="Times New Roman"/>
          <w:sz w:val="16"/>
          <w:szCs w:val="16"/>
        </w:rPr>
        <w:t>(data)</w:t>
      </w:r>
    </w:p>
    <w:p w14:paraId="4075FCBA" w14:textId="0DD4B05B" w:rsidR="00B20E52" w:rsidRDefault="00B20E52" w:rsidP="00B20E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</w:p>
    <w:p w14:paraId="096D4F3B" w14:textId="77777777" w:rsidR="00B20E52" w:rsidRDefault="00B20E52" w:rsidP="00B20E52">
      <w:pPr>
        <w:spacing w:after="0" w:line="360" w:lineRule="auto"/>
        <w:jc w:val="center"/>
        <w:rPr>
          <w:rFonts w:ascii="Times New Roman" w:hAnsi="Times New Roman"/>
        </w:rPr>
      </w:pPr>
    </w:p>
    <w:p w14:paraId="23772CC3" w14:textId="3BD20401" w:rsidR="00CE77DB" w:rsidRDefault="00EC56F1" w:rsidP="005A22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E77D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ašau nutraukti ikimokykl</w:t>
      </w:r>
      <w:r w:rsidR="005D581B">
        <w:rPr>
          <w:rFonts w:ascii="Times New Roman" w:hAnsi="Times New Roman"/>
          <w:sz w:val="24"/>
          <w:szCs w:val="24"/>
        </w:rPr>
        <w:t>inio</w:t>
      </w:r>
      <w:r>
        <w:rPr>
          <w:rFonts w:ascii="Times New Roman" w:hAnsi="Times New Roman"/>
          <w:sz w:val="24"/>
          <w:szCs w:val="24"/>
        </w:rPr>
        <w:t>/priešmokykl</w:t>
      </w:r>
      <w:r w:rsidR="007F5C31">
        <w:rPr>
          <w:rFonts w:ascii="Times New Roman" w:hAnsi="Times New Roman"/>
          <w:sz w:val="24"/>
          <w:szCs w:val="24"/>
        </w:rPr>
        <w:t xml:space="preserve">inio </w:t>
      </w:r>
      <w:r>
        <w:rPr>
          <w:rFonts w:ascii="Times New Roman" w:hAnsi="Times New Roman"/>
          <w:sz w:val="24"/>
          <w:szCs w:val="24"/>
        </w:rPr>
        <w:t>ugdymo sutartį ir išbraukti</w:t>
      </w:r>
      <w:r w:rsidR="007F5C31">
        <w:rPr>
          <w:rFonts w:ascii="Times New Roman" w:hAnsi="Times New Roman"/>
          <w:sz w:val="24"/>
          <w:szCs w:val="24"/>
        </w:rPr>
        <w:t xml:space="preserve"> mano sūnų/dukrą</w:t>
      </w:r>
    </w:p>
    <w:p w14:paraId="41852DE0" w14:textId="78FE6EC0" w:rsidR="00B20E52" w:rsidRDefault="00B20E52" w:rsidP="007F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EC56F1">
        <w:rPr>
          <w:rFonts w:ascii="Times New Roman" w:hAnsi="Times New Roman"/>
          <w:sz w:val="24"/>
          <w:szCs w:val="24"/>
        </w:rPr>
        <w:t xml:space="preserve"> </w:t>
      </w:r>
      <w:r w:rsidR="00DC768E">
        <w:rPr>
          <w:rFonts w:ascii="Times New Roman" w:hAnsi="Times New Roman"/>
          <w:sz w:val="24"/>
          <w:szCs w:val="24"/>
        </w:rPr>
        <w:t>iš lopšelio-darželio „Sakalėlis</w:t>
      </w:r>
      <w:bookmarkStart w:id="1" w:name="_GoBack"/>
      <w:bookmarkEnd w:id="1"/>
      <w:r w:rsidR="007F5C31">
        <w:rPr>
          <w:rFonts w:ascii="Times New Roman" w:hAnsi="Times New Roman"/>
          <w:sz w:val="24"/>
          <w:szCs w:val="24"/>
        </w:rPr>
        <w:t>“</w:t>
      </w:r>
      <w:r w:rsidR="00983304">
        <w:rPr>
          <w:rFonts w:ascii="Times New Roman" w:hAnsi="Times New Roman"/>
          <w:sz w:val="24"/>
          <w:szCs w:val="24"/>
        </w:rPr>
        <w:t xml:space="preserve"> ______________</w:t>
      </w:r>
    </w:p>
    <w:p w14:paraId="2D3DC0FE" w14:textId="526FDDB8" w:rsidR="00B20E52" w:rsidRDefault="00B20E52" w:rsidP="007F5C31">
      <w:pPr>
        <w:spacing w:after="0" w:line="240" w:lineRule="auto"/>
        <w:ind w:firstLine="1843"/>
        <w:jc w:val="both"/>
        <w:rPr>
          <w:rFonts w:ascii="Times New Roman" w:hAnsi="Times New Roman"/>
          <w:sz w:val="16"/>
          <w:szCs w:val="16"/>
        </w:rPr>
      </w:pPr>
      <w:r w:rsidRPr="000C758E">
        <w:rPr>
          <w:rFonts w:ascii="Times New Roman" w:hAnsi="Times New Roman"/>
          <w:sz w:val="16"/>
          <w:szCs w:val="16"/>
        </w:rPr>
        <w:t>(vardas, pavardė)</w:t>
      </w:r>
    </w:p>
    <w:p w14:paraId="3521A937" w14:textId="77777777" w:rsidR="00B20E52" w:rsidRPr="000C758E" w:rsidRDefault="00B20E52" w:rsidP="00B20E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F7FA31" w14:textId="270BFE1E" w:rsidR="00252221" w:rsidRDefault="00B20E52" w:rsidP="00B2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8E">
        <w:rPr>
          <w:rFonts w:ascii="Times New Roman" w:hAnsi="Times New Roman"/>
          <w:sz w:val="24"/>
          <w:szCs w:val="24"/>
        </w:rPr>
        <w:t xml:space="preserve">__________________________ grupės sąrašų nuo </w:t>
      </w:r>
      <w:r w:rsidR="00983304" w:rsidRPr="000C758E">
        <w:rPr>
          <w:rFonts w:ascii="Times New Roman" w:hAnsi="Times New Roman"/>
          <w:sz w:val="24"/>
          <w:szCs w:val="24"/>
        </w:rPr>
        <w:t>______________</w:t>
      </w:r>
      <w:r w:rsidR="00983304">
        <w:rPr>
          <w:rFonts w:ascii="Times New Roman" w:hAnsi="Times New Roman"/>
          <w:sz w:val="24"/>
          <w:szCs w:val="24"/>
        </w:rPr>
        <w:t>____________ .</w:t>
      </w:r>
    </w:p>
    <w:p w14:paraId="6B392047" w14:textId="7A3B5131" w:rsidR="00E04AE7" w:rsidRDefault="00983304" w:rsidP="00983304">
      <w:pPr>
        <w:tabs>
          <w:tab w:val="left" w:pos="2268"/>
        </w:tabs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 w:rsidRPr="000C758E">
        <w:rPr>
          <w:rFonts w:ascii="Times New Roman" w:hAnsi="Times New Roman"/>
          <w:sz w:val="16"/>
          <w:szCs w:val="16"/>
        </w:rPr>
        <w:t>(grupė)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04AE7">
        <w:rPr>
          <w:rFonts w:ascii="Times New Roman" w:hAnsi="Times New Roman"/>
          <w:sz w:val="16"/>
          <w:szCs w:val="16"/>
        </w:rPr>
        <w:t>(data)</w:t>
      </w:r>
    </w:p>
    <w:p w14:paraId="170F73BC" w14:textId="379AD69E" w:rsidR="00B20E52" w:rsidRPr="00983304" w:rsidRDefault="00B20E52" w:rsidP="009833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6D7C2F2" w14:textId="77777777" w:rsidR="00B20E52" w:rsidRDefault="00B20E52" w:rsidP="00B20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5E9AF9" w14:textId="77777777" w:rsidR="00B20E52" w:rsidRDefault="00B20E52" w:rsidP="00B20E52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6E6C3339" w14:textId="77777777" w:rsidR="00B20E52" w:rsidRDefault="00B20E52" w:rsidP="00B20E52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               _______________________________</w:t>
      </w:r>
    </w:p>
    <w:p w14:paraId="47F5F9B5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(parašas)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(vardas, pavardė)</w:t>
      </w:r>
    </w:p>
    <w:p w14:paraId="42797317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8410721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01BB6BA9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0E1DF0BD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DA93AEF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046BD1D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4D1D6A7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124ABB2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36DB9C23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201C7B4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395707D4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AD415C6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15542AE5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8FE3E20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CA22E8A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64E02099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054F7DD4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59AE53D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325929FB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21AC4D57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6A1FBD32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5EAA2903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40F44FFA" w14:textId="77777777" w:rsidR="00B20E52" w:rsidRDefault="00B20E52" w:rsidP="00B20E52">
      <w:pPr>
        <w:spacing w:after="0" w:line="240" w:lineRule="auto"/>
        <w:ind w:left="3888"/>
        <w:rPr>
          <w:rFonts w:ascii="Times New Roman" w:hAnsi="Times New Roman"/>
          <w:sz w:val="16"/>
          <w:szCs w:val="16"/>
        </w:rPr>
      </w:pPr>
    </w:p>
    <w:p w14:paraId="77ACF545" w14:textId="77777777" w:rsidR="00B20E52" w:rsidRDefault="00B20E52" w:rsidP="00B20E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4A54E6" w14:textId="77777777" w:rsidR="006C4A1C" w:rsidRDefault="006C4A1C"/>
    <w:sectPr w:rsidR="006C4A1C" w:rsidSect="0098330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0"/>
    <w:rsid w:val="00252221"/>
    <w:rsid w:val="00352EAE"/>
    <w:rsid w:val="003E111B"/>
    <w:rsid w:val="00467B32"/>
    <w:rsid w:val="005A2243"/>
    <w:rsid w:val="005D581B"/>
    <w:rsid w:val="006C4A1C"/>
    <w:rsid w:val="006F6966"/>
    <w:rsid w:val="007F5C31"/>
    <w:rsid w:val="00924410"/>
    <w:rsid w:val="009756FC"/>
    <w:rsid w:val="00983304"/>
    <w:rsid w:val="00B20E52"/>
    <w:rsid w:val="00CE77DB"/>
    <w:rsid w:val="00DC768E"/>
    <w:rsid w:val="00E04AE7"/>
    <w:rsid w:val="00E54CBC"/>
    <w:rsid w:val="00E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8EC"/>
  <w15:chartTrackingRefBased/>
  <w15:docId w15:val="{E8C22A1B-430B-4FF2-8751-8A365BB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6c915b8-c2e8-438f-8ae5-05b073f375cc" xsi:nil="true"/>
    <Invited_Members xmlns="26c915b8-c2e8-438f-8ae5-05b073f375cc" xsi:nil="true"/>
    <AppVersion xmlns="26c915b8-c2e8-438f-8ae5-05b073f375cc" xsi:nil="true"/>
    <CultureName xmlns="26c915b8-c2e8-438f-8ae5-05b073f375cc" xsi:nil="true"/>
    <Owner xmlns="26c915b8-c2e8-438f-8ae5-05b073f375cc">
      <UserInfo>
        <DisplayName/>
        <AccountId xsi:nil="true"/>
        <AccountType/>
      </UserInfo>
    </Owner>
    <Member_Groups xmlns="26c915b8-c2e8-438f-8ae5-05b073f375cc">
      <UserInfo>
        <DisplayName/>
        <AccountId xsi:nil="true"/>
        <AccountType/>
      </UserInfo>
    </Member_Groups>
    <NotebookType xmlns="26c915b8-c2e8-438f-8ae5-05b073f375cc" xsi:nil="true"/>
    <Leaders xmlns="26c915b8-c2e8-438f-8ae5-05b073f375cc">
      <UserInfo>
        <DisplayName/>
        <AccountId xsi:nil="true"/>
        <AccountType/>
      </UserInfo>
    </Leaders>
    <Is_Collaboration_Space_Locked xmlns="26c915b8-c2e8-438f-8ae5-05b073f375cc" xsi:nil="true"/>
    <Has_Leaders_Only_SectionGroup xmlns="26c915b8-c2e8-438f-8ae5-05b073f375cc" xsi:nil="true"/>
    <DefaultSectionNames xmlns="26c915b8-c2e8-438f-8ae5-05b073f375cc" xsi:nil="true"/>
    <Teams_Channel_Section_Location xmlns="26c915b8-c2e8-438f-8ae5-05b073f375cc" xsi:nil="true"/>
    <LMS_Mappings xmlns="26c915b8-c2e8-438f-8ae5-05b073f375cc" xsi:nil="true"/>
    <Invited_Leaders xmlns="26c915b8-c2e8-438f-8ae5-05b073f375cc" xsi:nil="true"/>
    <Distribution_Groups xmlns="26c915b8-c2e8-438f-8ae5-05b073f375cc" xsi:nil="true"/>
    <Math_Settings xmlns="26c915b8-c2e8-438f-8ae5-05b073f375cc" xsi:nil="true"/>
    <Templates xmlns="26c915b8-c2e8-438f-8ae5-05b073f375cc" xsi:nil="true"/>
    <Members xmlns="26c915b8-c2e8-438f-8ae5-05b073f375cc">
      <UserInfo>
        <DisplayName/>
        <AccountId xsi:nil="true"/>
        <AccountType/>
      </UserInfo>
    </Members>
    <Self_Registration_Enabled xmlns="26c915b8-c2e8-438f-8ae5-05b073f375cc" xsi:nil="true"/>
    <TeamsChannelId xmlns="26c915b8-c2e8-438f-8ae5-05b073f375cc" xsi:nil="true"/>
    <IsNotebookLocked xmlns="26c915b8-c2e8-438f-8ae5-05b073f375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93320EDB427BC49B0BCFD7B8EBA2209" ma:contentTypeVersion="23" ma:contentTypeDescription="Kurkite naują dokumentą." ma:contentTypeScope="" ma:versionID="c35ad9ece447b8afaacd5de75362b4b5">
  <xsd:schema xmlns:xsd="http://www.w3.org/2001/XMLSchema" xmlns:xs="http://www.w3.org/2001/XMLSchema" xmlns:p="http://schemas.microsoft.com/office/2006/metadata/properties" xmlns:ns2="26c915b8-c2e8-438f-8ae5-05b073f375cc" targetNamespace="http://schemas.microsoft.com/office/2006/metadata/properties" ma:root="true" ma:fieldsID="1c025ada3d2549d91c837a12f8ce40e4" ns2:_="">
    <xsd:import namespace="26c915b8-c2e8-438f-8ae5-05b073f3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15b8-c2e8-438f-8ae5-05b073f37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3DB7B-1B90-4E99-859A-42BAA02529ED}">
  <ds:schemaRefs>
    <ds:schemaRef ds:uri="http://schemas.microsoft.com/office/2006/metadata/properties"/>
    <ds:schemaRef ds:uri="http://schemas.microsoft.com/office/infopath/2007/PartnerControls"/>
    <ds:schemaRef ds:uri="26c915b8-c2e8-438f-8ae5-05b073f375cc"/>
  </ds:schemaRefs>
</ds:datastoreItem>
</file>

<file path=customXml/itemProps2.xml><?xml version="1.0" encoding="utf-8"?>
<ds:datastoreItem xmlns:ds="http://schemas.openxmlformats.org/officeDocument/2006/customXml" ds:itemID="{7D34CA8B-B8AF-46BA-BD9E-717C78A05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DF3BE-5621-46E2-9628-4925FD6DB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915b8-c2e8-438f-8ae5-05b073f3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Aitvaras | Raštinė</dc:creator>
  <cp:keywords/>
  <dc:description/>
  <cp:lastModifiedBy>sakalelis_hp_probook</cp:lastModifiedBy>
  <cp:revision>3</cp:revision>
  <cp:lastPrinted>2021-05-17T05:51:00Z</cp:lastPrinted>
  <dcterms:created xsi:type="dcterms:W3CDTF">2021-05-17T05:54:00Z</dcterms:created>
  <dcterms:modified xsi:type="dcterms:W3CDTF">2022-01-28T08:53:00Z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0x010100F93320EDB427BC49B0BCFD7B8EBA2209</vt:lpwstr>
  </property>
</Properties>
</file>